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0136" w:rsidRDefault="00240136" w:rsidP="00240136">
      <w:pPr>
        <w:rPr>
          <w:rFonts w:eastAsia="Lucida Sans Unicode" w:cs="Tahoma"/>
          <w:b/>
          <w:color w:val="333333"/>
          <w:sz w:val="40"/>
          <w:szCs w:val="28"/>
        </w:rPr>
      </w:pPr>
    </w:p>
    <w:p w:rsidR="007D5A90" w:rsidRDefault="007D5A90" w:rsidP="00240136">
      <w:pPr>
        <w:rPr>
          <w:rFonts w:eastAsia="Lucida Sans Unicode" w:cs="Tahoma"/>
          <w:b/>
          <w:color w:val="333333"/>
          <w:sz w:val="40"/>
          <w:szCs w:val="28"/>
        </w:rPr>
      </w:pPr>
    </w:p>
    <w:p w:rsidR="007D5A90" w:rsidRDefault="007D5A90" w:rsidP="007D5A90">
      <w:pPr>
        <w:jc w:val="center"/>
      </w:pPr>
    </w:p>
    <w:p w:rsidR="007D5A90" w:rsidRDefault="007D5A90" w:rsidP="007D5A90">
      <w:pPr>
        <w:jc w:val="center"/>
      </w:pPr>
      <w:r>
        <w:t>Surat Pengajuan Pejalanan Dinas</w:t>
      </w:r>
    </w:p>
    <w:p w:rsidR="007D5A90" w:rsidRDefault="007D5A90" w:rsidP="007D5A90"/>
    <w:p w:rsidR="007D5A90" w:rsidRDefault="007D5A90" w:rsidP="007D5A90"/>
    <w:p w:rsidR="007D5A90" w:rsidRDefault="007D5A90" w:rsidP="007D5A90">
      <w:pPr>
        <w:spacing w:line="360" w:lineRule="auto"/>
      </w:pPr>
      <w:r>
        <w:t>Nama</w:t>
      </w:r>
      <w:r>
        <w:tab/>
      </w:r>
      <w:r>
        <w:tab/>
      </w:r>
      <w:r>
        <w:tab/>
      </w:r>
      <w:r>
        <w:tab/>
      </w:r>
      <w:r>
        <w:tab/>
        <w:t>:</w:t>
      </w:r>
    </w:p>
    <w:p w:rsidR="007D5A90" w:rsidRDefault="007D5A90" w:rsidP="007D5A90">
      <w:pPr>
        <w:spacing w:line="360" w:lineRule="auto"/>
      </w:pPr>
      <w:r>
        <w:t>Jabatan</w:t>
      </w:r>
      <w:r>
        <w:tab/>
      </w:r>
      <w:r>
        <w:tab/>
      </w:r>
      <w:r>
        <w:tab/>
      </w:r>
      <w:r>
        <w:tab/>
        <w:t>:</w:t>
      </w:r>
    </w:p>
    <w:p w:rsidR="007D5A90" w:rsidRDefault="007D5A90" w:rsidP="007D5A90">
      <w:pPr>
        <w:spacing w:line="360" w:lineRule="auto"/>
      </w:pPr>
      <w:r>
        <w:t>Area pelayanan</w:t>
      </w:r>
      <w:r>
        <w:tab/>
      </w:r>
      <w:r>
        <w:tab/>
      </w:r>
      <w:r>
        <w:tab/>
        <w:t>:</w:t>
      </w:r>
    </w:p>
    <w:p w:rsidR="007D5A90" w:rsidRDefault="007D5A90" w:rsidP="007D5A90">
      <w:pPr>
        <w:spacing w:line="360" w:lineRule="auto"/>
      </w:pPr>
      <w:r>
        <w:t>Lama Perjalanan Dinas</w:t>
      </w:r>
      <w:r>
        <w:tab/>
      </w:r>
      <w:r>
        <w:tab/>
        <w:t>:</w:t>
      </w:r>
    </w:p>
    <w:p w:rsidR="007D5A90" w:rsidRDefault="007D5A90" w:rsidP="007D5A90">
      <w:pPr>
        <w:spacing w:line="360" w:lineRule="auto"/>
      </w:pPr>
    </w:p>
    <w:p w:rsidR="007D5A90" w:rsidRDefault="007D5A90" w:rsidP="007D5A90">
      <w:r>
        <w:t>Deskripsikan Event/ Pelayanan apa yang akan diajukan</w:t>
      </w:r>
    </w:p>
    <w:p w:rsidR="007D5A90" w:rsidRDefault="007D5A90" w:rsidP="007D5A90"/>
    <w:p w:rsidR="007D5A90" w:rsidRDefault="007D5A90" w:rsidP="007D5A90"/>
    <w:p w:rsidR="007D5A90" w:rsidRDefault="007D5A90" w:rsidP="007D5A90"/>
    <w:p w:rsidR="007D5A90" w:rsidRDefault="007D5A90" w:rsidP="007D5A90"/>
    <w:p w:rsidR="007D5A90" w:rsidRDefault="007D5A90" w:rsidP="007D5A90"/>
    <w:p w:rsidR="007D5A90" w:rsidRDefault="007D5A90" w:rsidP="007D5A90"/>
    <w:p w:rsidR="007D5A90" w:rsidRDefault="007D5A90" w:rsidP="007D5A90"/>
    <w:p w:rsidR="007D5A90" w:rsidRDefault="007D5A90" w:rsidP="007D5A90"/>
    <w:p w:rsidR="007D5A90" w:rsidRDefault="007D5A90" w:rsidP="007D5A90"/>
    <w:p w:rsidR="007D5A90" w:rsidRDefault="007D5A90" w:rsidP="007D5A90">
      <w:r>
        <w:t>Nama pengaju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Mengetahui</w:t>
      </w:r>
    </w:p>
    <w:p w:rsidR="007D5A90" w:rsidRDefault="007D5A90" w:rsidP="007D5A90"/>
    <w:p w:rsidR="007D5A90" w:rsidRDefault="007D5A90" w:rsidP="007D5A90"/>
    <w:p w:rsidR="007D5A90" w:rsidRDefault="007D5A90" w:rsidP="007D5A90"/>
    <w:p w:rsidR="007D5A90" w:rsidRDefault="00A15792" w:rsidP="007D5A90">
      <w:r>
        <w:t>(</w:t>
      </w:r>
      <w:r w:rsidR="007D5A90">
        <w:t>T  Tangan</w:t>
      </w:r>
      <w:r>
        <w:t>)</w:t>
      </w:r>
      <w:r w:rsidR="007D5A90">
        <w:tab/>
      </w:r>
      <w:r w:rsidR="007D5A90">
        <w:tab/>
      </w:r>
      <w:r w:rsidR="007D5A90">
        <w:tab/>
      </w:r>
      <w:r w:rsidR="007D5A90">
        <w:tab/>
      </w:r>
      <w:r w:rsidR="007D5A90">
        <w:tab/>
      </w:r>
      <w:r w:rsidR="007D5A90">
        <w:tab/>
      </w:r>
      <w:r w:rsidR="007D5A90">
        <w:tab/>
      </w:r>
      <w:r w:rsidR="007D5A90">
        <w:tab/>
      </w:r>
      <w:r w:rsidR="007D5A90">
        <w:tab/>
      </w:r>
      <w:r>
        <w:t>(</w:t>
      </w:r>
      <w:r w:rsidR="007D5A90">
        <w:t>Koordinator</w:t>
      </w:r>
      <w:r>
        <w:t>)</w:t>
      </w:r>
    </w:p>
    <w:p w:rsidR="007D5A90" w:rsidRPr="007D5A90" w:rsidRDefault="007D5A90" w:rsidP="00240136">
      <w:pPr>
        <w:rPr>
          <w:rFonts w:eastAsia="Lucida Sans Unicode" w:cs="Tahoma"/>
          <w:b/>
          <w:color w:val="333333"/>
          <w:sz w:val="40"/>
          <w:szCs w:val="28"/>
        </w:rPr>
      </w:pPr>
    </w:p>
    <w:p w:rsidR="00240136" w:rsidRDefault="00240136" w:rsidP="00240136">
      <w:pPr>
        <w:rPr>
          <w:rFonts w:eastAsia="Lucida Sans Unicode" w:cs="Tahoma"/>
          <w:lang w:val="id-ID"/>
        </w:rPr>
      </w:pPr>
    </w:p>
    <w:p w:rsidR="00464265" w:rsidRDefault="00464265" w:rsidP="008E056E">
      <w:pPr>
        <w:jc w:val="both"/>
        <w:rPr>
          <w:lang w:val="id-ID"/>
        </w:rPr>
      </w:pPr>
    </w:p>
    <w:p w:rsidR="00464265" w:rsidRDefault="00464265" w:rsidP="008E056E">
      <w:pPr>
        <w:jc w:val="both"/>
        <w:rPr>
          <w:lang w:val="id-ID"/>
        </w:rPr>
      </w:pPr>
      <w:bookmarkStart w:id="0" w:name="_GoBack"/>
      <w:bookmarkEnd w:id="0"/>
    </w:p>
    <w:sectPr w:rsidR="00464265" w:rsidSect="000C267F">
      <w:headerReference w:type="default" r:id="rId8"/>
      <w:footerReference w:type="default" r:id="rId9"/>
      <w:pgSz w:w="11905" w:h="16837" w:code="9"/>
      <w:pgMar w:top="720" w:right="1132" w:bottom="720" w:left="99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1E5" w:rsidRDefault="001011E5" w:rsidP="00834CD4">
      <w:r>
        <w:separator/>
      </w:r>
    </w:p>
  </w:endnote>
  <w:endnote w:type="continuationSeparator" w:id="1">
    <w:p w:rsidR="001011E5" w:rsidRDefault="001011E5" w:rsidP="00834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altName w:val="Arial"/>
    <w:charset w:val="00"/>
    <w:family w:val="moder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4" w:rsidRDefault="0035054C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668020</wp:posOffset>
          </wp:positionH>
          <wp:positionV relativeFrom="paragraph">
            <wp:posOffset>9528175</wp:posOffset>
          </wp:positionV>
          <wp:extent cx="5734050" cy="1085850"/>
          <wp:effectExtent l="0" t="0" r="0" b="0"/>
          <wp:wrapNone/>
          <wp:docPr id="15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668020</wp:posOffset>
          </wp:positionH>
          <wp:positionV relativeFrom="paragraph">
            <wp:posOffset>9528175</wp:posOffset>
          </wp:positionV>
          <wp:extent cx="5734050" cy="1085850"/>
          <wp:effectExtent l="0" t="0" r="0" b="0"/>
          <wp:wrapNone/>
          <wp:docPr id="16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1E5" w:rsidRDefault="001011E5" w:rsidP="00834CD4">
      <w:r>
        <w:separator/>
      </w:r>
    </w:p>
  </w:footnote>
  <w:footnote w:type="continuationSeparator" w:id="1">
    <w:p w:rsidR="001011E5" w:rsidRDefault="001011E5" w:rsidP="00834C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265" w:rsidRDefault="002A735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align>left</wp:align>
          </wp:positionH>
          <wp:positionV relativeFrom="margin">
            <wp:posOffset>-740410</wp:posOffset>
          </wp:positionV>
          <wp:extent cx="7624343" cy="10890250"/>
          <wp:effectExtent l="0" t="0" r="0" b="6350"/>
          <wp:wrapNone/>
          <wp:docPr id="14" name="Picture 14" descr="C:\Users\sammk\AppData\Local\Microsoft\Windows\INetCache\Content.Word\Kop Surat NI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mmk\AppData\Local\Microsoft\Windows\INetCache\Content.Word\Kop Surat NI 202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8709" cy="10896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8BA"/>
    <w:multiLevelType w:val="hybridMultilevel"/>
    <w:tmpl w:val="0FCA1F54"/>
    <w:lvl w:ilvl="0" w:tplc="33801DF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5" w:hanging="360"/>
      </w:pPr>
    </w:lvl>
    <w:lvl w:ilvl="2" w:tplc="0409001B" w:tentative="1">
      <w:start w:val="1"/>
      <w:numFmt w:val="lowerRoman"/>
      <w:lvlText w:val="%3."/>
      <w:lvlJc w:val="right"/>
      <w:pPr>
        <w:ind w:left="5345" w:hanging="180"/>
      </w:pPr>
    </w:lvl>
    <w:lvl w:ilvl="3" w:tplc="0409000F" w:tentative="1">
      <w:start w:val="1"/>
      <w:numFmt w:val="decimal"/>
      <w:lvlText w:val="%4."/>
      <w:lvlJc w:val="left"/>
      <w:pPr>
        <w:ind w:left="6065" w:hanging="360"/>
      </w:pPr>
    </w:lvl>
    <w:lvl w:ilvl="4" w:tplc="04090019" w:tentative="1">
      <w:start w:val="1"/>
      <w:numFmt w:val="lowerLetter"/>
      <w:lvlText w:val="%5."/>
      <w:lvlJc w:val="left"/>
      <w:pPr>
        <w:ind w:left="6785" w:hanging="360"/>
      </w:pPr>
    </w:lvl>
    <w:lvl w:ilvl="5" w:tplc="0409001B" w:tentative="1">
      <w:start w:val="1"/>
      <w:numFmt w:val="lowerRoman"/>
      <w:lvlText w:val="%6."/>
      <w:lvlJc w:val="right"/>
      <w:pPr>
        <w:ind w:left="7505" w:hanging="180"/>
      </w:pPr>
    </w:lvl>
    <w:lvl w:ilvl="6" w:tplc="0409000F" w:tentative="1">
      <w:start w:val="1"/>
      <w:numFmt w:val="decimal"/>
      <w:lvlText w:val="%7."/>
      <w:lvlJc w:val="left"/>
      <w:pPr>
        <w:ind w:left="8225" w:hanging="360"/>
      </w:pPr>
    </w:lvl>
    <w:lvl w:ilvl="7" w:tplc="04090019" w:tentative="1">
      <w:start w:val="1"/>
      <w:numFmt w:val="lowerLetter"/>
      <w:lvlText w:val="%8."/>
      <w:lvlJc w:val="left"/>
      <w:pPr>
        <w:ind w:left="8945" w:hanging="360"/>
      </w:pPr>
    </w:lvl>
    <w:lvl w:ilvl="8" w:tplc="040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>
    <w:nsid w:val="0CD31BAE"/>
    <w:multiLevelType w:val="hybridMultilevel"/>
    <w:tmpl w:val="6A025856"/>
    <w:lvl w:ilvl="0" w:tplc="A730451A">
      <w:start w:val="1"/>
      <w:numFmt w:val="decimal"/>
      <w:lvlText w:val="%1."/>
      <w:lvlJc w:val="left"/>
      <w:pPr>
        <w:ind w:left="4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85" w:hanging="360"/>
      </w:pPr>
    </w:lvl>
    <w:lvl w:ilvl="2" w:tplc="0409001B" w:tentative="1">
      <w:start w:val="1"/>
      <w:numFmt w:val="lowerRoman"/>
      <w:lvlText w:val="%3."/>
      <w:lvlJc w:val="right"/>
      <w:pPr>
        <w:ind w:left="5705" w:hanging="180"/>
      </w:pPr>
    </w:lvl>
    <w:lvl w:ilvl="3" w:tplc="0409000F" w:tentative="1">
      <w:start w:val="1"/>
      <w:numFmt w:val="decimal"/>
      <w:lvlText w:val="%4."/>
      <w:lvlJc w:val="left"/>
      <w:pPr>
        <w:ind w:left="6425" w:hanging="360"/>
      </w:pPr>
    </w:lvl>
    <w:lvl w:ilvl="4" w:tplc="04090019" w:tentative="1">
      <w:start w:val="1"/>
      <w:numFmt w:val="lowerLetter"/>
      <w:lvlText w:val="%5."/>
      <w:lvlJc w:val="left"/>
      <w:pPr>
        <w:ind w:left="7145" w:hanging="360"/>
      </w:pPr>
    </w:lvl>
    <w:lvl w:ilvl="5" w:tplc="0409001B" w:tentative="1">
      <w:start w:val="1"/>
      <w:numFmt w:val="lowerRoman"/>
      <w:lvlText w:val="%6."/>
      <w:lvlJc w:val="right"/>
      <w:pPr>
        <w:ind w:left="7865" w:hanging="180"/>
      </w:pPr>
    </w:lvl>
    <w:lvl w:ilvl="6" w:tplc="0409000F" w:tentative="1">
      <w:start w:val="1"/>
      <w:numFmt w:val="decimal"/>
      <w:lvlText w:val="%7."/>
      <w:lvlJc w:val="left"/>
      <w:pPr>
        <w:ind w:left="8585" w:hanging="360"/>
      </w:pPr>
    </w:lvl>
    <w:lvl w:ilvl="7" w:tplc="04090019" w:tentative="1">
      <w:start w:val="1"/>
      <w:numFmt w:val="lowerLetter"/>
      <w:lvlText w:val="%8."/>
      <w:lvlJc w:val="left"/>
      <w:pPr>
        <w:ind w:left="9305" w:hanging="360"/>
      </w:pPr>
    </w:lvl>
    <w:lvl w:ilvl="8" w:tplc="0409001B" w:tentative="1">
      <w:start w:val="1"/>
      <w:numFmt w:val="lowerRoman"/>
      <w:lvlText w:val="%9."/>
      <w:lvlJc w:val="right"/>
      <w:pPr>
        <w:ind w:left="100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</w:compat>
  <w:rsids>
    <w:rsidRoot w:val="00DD0718"/>
    <w:rsid w:val="00004162"/>
    <w:rsid w:val="00014BB3"/>
    <w:rsid w:val="000230F0"/>
    <w:rsid w:val="00043C94"/>
    <w:rsid w:val="00056618"/>
    <w:rsid w:val="000625FD"/>
    <w:rsid w:val="00077CFB"/>
    <w:rsid w:val="000A200E"/>
    <w:rsid w:val="000A7E1C"/>
    <w:rsid w:val="000B255A"/>
    <w:rsid w:val="000C00A3"/>
    <w:rsid w:val="000C267F"/>
    <w:rsid w:val="000C5133"/>
    <w:rsid w:val="000C79BB"/>
    <w:rsid w:val="000D1A29"/>
    <w:rsid w:val="001011E5"/>
    <w:rsid w:val="0010430B"/>
    <w:rsid w:val="0010480F"/>
    <w:rsid w:val="00115FFC"/>
    <w:rsid w:val="00122ED4"/>
    <w:rsid w:val="001303C3"/>
    <w:rsid w:val="001418BF"/>
    <w:rsid w:val="00154846"/>
    <w:rsid w:val="00162278"/>
    <w:rsid w:val="00173C04"/>
    <w:rsid w:val="001923AF"/>
    <w:rsid w:val="001B0D80"/>
    <w:rsid w:val="001B5ED2"/>
    <w:rsid w:val="001C53AC"/>
    <w:rsid w:val="001D407E"/>
    <w:rsid w:val="001D4631"/>
    <w:rsid w:val="0020469E"/>
    <w:rsid w:val="00214DDF"/>
    <w:rsid w:val="00240136"/>
    <w:rsid w:val="0025306E"/>
    <w:rsid w:val="002557BA"/>
    <w:rsid w:val="002616E6"/>
    <w:rsid w:val="00271C45"/>
    <w:rsid w:val="0028498D"/>
    <w:rsid w:val="002A4721"/>
    <w:rsid w:val="002A7359"/>
    <w:rsid w:val="002C196E"/>
    <w:rsid w:val="002C325D"/>
    <w:rsid w:val="002F59F2"/>
    <w:rsid w:val="003135BA"/>
    <w:rsid w:val="00324D33"/>
    <w:rsid w:val="00324D45"/>
    <w:rsid w:val="0033160D"/>
    <w:rsid w:val="0033465F"/>
    <w:rsid w:val="0034332C"/>
    <w:rsid w:val="0034441B"/>
    <w:rsid w:val="0035054C"/>
    <w:rsid w:val="00370590"/>
    <w:rsid w:val="00383B72"/>
    <w:rsid w:val="0039060C"/>
    <w:rsid w:val="00393A42"/>
    <w:rsid w:val="003C0A79"/>
    <w:rsid w:val="003C4C91"/>
    <w:rsid w:val="003D5C5B"/>
    <w:rsid w:val="003F683A"/>
    <w:rsid w:val="004011B1"/>
    <w:rsid w:val="00410249"/>
    <w:rsid w:val="00420AA7"/>
    <w:rsid w:val="004346D7"/>
    <w:rsid w:val="00441C0F"/>
    <w:rsid w:val="00451060"/>
    <w:rsid w:val="00464265"/>
    <w:rsid w:val="004A138A"/>
    <w:rsid w:val="004A5AB6"/>
    <w:rsid w:val="004C0EC0"/>
    <w:rsid w:val="004C19FE"/>
    <w:rsid w:val="004C4400"/>
    <w:rsid w:val="004C54E2"/>
    <w:rsid w:val="004D3D6A"/>
    <w:rsid w:val="004D6240"/>
    <w:rsid w:val="004D7EDE"/>
    <w:rsid w:val="004E066F"/>
    <w:rsid w:val="004E4A38"/>
    <w:rsid w:val="004F5AC0"/>
    <w:rsid w:val="004F7EDC"/>
    <w:rsid w:val="00507024"/>
    <w:rsid w:val="00572025"/>
    <w:rsid w:val="00595399"/>
    <w:rsid w:val="005B4C54"/>
    <w:rsid w:val="005D5310"/>
    <w:rsid w:val="005D791C"/>
    <w:rsid w:val="005F13E2"/>
    <w:rsid w:val="00612A11"/>
    <w:rsid w:val="00612C8D"/>
    <w:rsid w:val="006142BA"/>
    <w:rsid w:val="0063051C"/>
    <w:rsid w:val="006501F3"/>
    <w:rsid w:val="00650A93"/>
    <w:rsid w:val="00657226"/>
    <w:rsid w:val="00671902"/>
    <w:rsid w:val="006769E6"/>
    <w:rsid w:val="00680EFC"/>
    <w:rsid w:val="006A6F71"/>
    <w:rsid w:val="007059C5"/>
    <w:rsid w:val="00710910"/>
    <w:rsid w:val="007119FA"/>
    <w:rsid w:val="0071222A"/>
    <w:rsid w:val="00727AA9"/>
    <w:rsid w:val="0073623A"/>
    <w:rsid w:val="0074305E"/>
    <w:rsid w:val="00767494"/>
    <w:rsid w:val="007768AD"/>
    <w:rsid w:val="007B26C0"/>
    <w:rsid w:val="007D5A90"/>
    <w:rsid w:val="00830DB5"/>
    <w:rsid w:val="00831AEF"/>
    <w:rsid w:val="00834CD4"/>
    <w:rsid w:val="00835C29"/>
    <w:rsid w:val="00840345"/>
    <w:rsid w:val="00840FD3"/>
    <w:rsid w:val="00883007"/>
    <w:rsid w:val="0089119F"/>
    <w:rsid w:val="008A1C41"/>
    <w:rsid w:val="008B1802"/>
    <w:rsid w:val="008C0062"/>
    <w:rsid w:val="008C441E"/>
    <w:rsid w:val="008D2223"/>
    <w:rsid w:val="008D58DE"/>
    <w:rsid w:val="008E056E"/>
    <w:rsid w:val="008E07EB"/>
    <w:rsid w:val="008F5B44"/>
    <w:rsid w:val="008F6B3C"/>
    <w:rsid w:val="009008B5"/>
    <w:rsid w:val="0090571F"/>
    <w:rsid w:val="00913B04"/>
    <w:rsid w:val="00931B3A"/>
    <w:rsid w:val="00947181"/>
    <w:rsid w:val="0096141E"/>
    <w:rsid w:val="00980B03"/>
    <w:rsid w:val="00992C7F"/>
    <w:rsid w:val="00997E9E"/>
    <w:rsid w:val="009A45CA"/>
    <w:rsid w:val="009B3163"/>
    <w:rsid w:val="009B4A97"/>
    <w:rsid w:val="009C47A9"/>
    <w:rsid w:val="009D2EA0"/>
    <w:rsid w:val="009D505A"/>
    <w:rsid w:val="009F2840"/>
    <w:rsid w:val="00A03D32"/>
    <w:rsid w:val="00A10EEE"/>
    <w:rsid w:val="00A12A4E"/>
    <w:rsid w:val="00A15792"/>
    <w:rsid w:val="00A2134C"/>
    <w:rsid w:val="00A226E6"/>
    <w:rsid w:val="00A249E2"/>
    <w:rsid w:val="00A33509"/>
    <w:rsid w:val="00A4443C"/>
    <w:rsid w:val="00A551FF"/>
    <w:rsid w:val="00A61208"/>
    <w:rsid w:val="00A8748B"/>
    <w:rsid w:val="00A91401"/>
    <w:rsid w:val="00A97149"/>
    <w:rsid w:val="00AB615A"/>
    <w:rsid w:val="00AB7A14"/>
    <w:rsid w:val="00B179FA"/>
    <w:rsid w:val="00B25F28"/>
    <w:rsid w:val="00B279B7"/>
    <w:rsid w:val="00B303EC"/>
    <w:rsid w:val="00B70CE0"/>
    <w:rsid w:val="00B80B50"/>
    <w:rsid w:val="00B9124D"/>
    <w:rsid w:val="00BA1C51"/>
    <w:rsid w:val="00BA7712"/>
    <w:rsid w:val="00BB7148"/>
    <w:rsid w:val="00BC4CC6"/>
    <w:rsid w:val="00BD3F6D"/>
    <w:rsid w:val="00BE63AD"/>
    <w:rsid w:val="00BF2956"/>
    <w:rsid w:val="00C14306"/>
    <w:rsid w:val="00C2526F"/>
    <w:rsid w:val="00C6389F"/>
    <w:rsid w:val="00C92B05"/>
    <w:rsid w:val="00C96343"/>
    <w:rsid w:val="00CC2C4F"/>
    <w:rsid w:val="00CF3225"/>
    <w:rsid w:val="00D148FC"/>
    <w:rsid w:val="00D738AD"/>
    <w:rsid w:val="00D74329"/>
    <w:rsid w:val="00D96469"/>
    <w:rsid w:val="00DA12C7"/>
    <w:rsid w:val="00DB0C92"/>
    <w:rsid w:val="00DC48E9"/>
    <w:rsid w:val="00DD0718"/>
    <w:rsid w:val="00DE06BA"/>
    <w:rsid w:val="00E0300C"/>
    <w:rsid w:val="00E226A0"/>
    <w:rsid w:val="00E22801"/>
    <w:rsid w:val="00E25EE3"/>
    <w:rsid w:val="00E37CC0"/>
    <w:rsid w:val="00E6019C"/>
    <w:rsid w:val="00E66A09"/>
    <w:rsid w:val="00E66E53"/>
    <w:rsid w:val="00E74FA7"/>
    <w:rsid w:val="00E83A3B"/>
    <w:rsid w:val="00E92CEB"/>
    <w:rsid w:val="00E93791"/>
    <w:rsid w:val="00E96996"/>
    <w:rsid w:val="00EB1E50"/>
    <w:rsid w:val="00EB7DFF"/>
    <w:rsid w:val="00EC3F3B"/>
    <w:rsid w:val="00EE1061"/>
    <w:rsid w:val="00F1222A"/>
    <w:rsid w:val="00F2252C"/>
    <w:rsid w:val="00F271BA"/>
    <w:rsid w:val="00F65CFA"/>
    <w:rsid w:val="00F66195"/>
    <w:rsid w:val="00F934EE"/>
    <w:rsid w:val="00FA65C2"/>
    <w:rsid w:val="00FC462C"/>
    <w:rsid w:val="00FD3694"/>
    <w:rsid w:val="00FD5467"/>
    <w:rsid w:val="00FF3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F71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Heading3">
    <w:name w:val="heading 3"/>
    <w:basedOn w:val="Normal"/>
    <w:link w:val="Heading3Char"/>
    <w:uiPriority w:val="9"/>
    <w:qFormat/>
    <w:rsid w:val="00FA65C2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6A6F71"/>
  </w:style>
  <w:style w:type="character" w:customStyle="1" w:styleId="WW-Absatz-Standardschriftart">
    <w:name w:val="WW-Absatz-Standardschriftart"/>
    <w:rsid w:val="006A6F71"/>
  </w:style>
  <w:style w:type="character" w:customStyle="1" w:styleId="DefaultParagraphFont1">
    <w:name w:val="Default Paragraph Font1"/>
    <w:rsid w:val="006A6F71"/>
  </w:style>
  <w:style w:type="character" w:customStyle="1" w:styleId="WW-DefaultParagraphFont">
    <w:name w:val="WW-Default Paragraph Font"/>
    <w:rsid w:val="006A6F71"/>
  </w:style>
  <w:style w:type="character" w:customStyle="1" w:styleId="WW-Absatz-Standardschriftart1">
    <w:name w:val="WW-Absatz-Standardschriftart1"/>
    <w:rsid w:val="006A6F71"/>
  </w:style>
  <w:style w:type="character" w:customStyle="1" w:styleId="WW-DefaultParagraphFont1">
    <w:name w:val="WW-Default Paragraph Font1"/>
    <w:rsid w:val="006A6F71"/>
  </w:style>
  <w:style w:type="character" w:styleId="Hyperlink">
    <w:name w:val="Hyperlink"/>
    <w:rsid w:val="006A6F71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6A6F7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6A6F71"/>
    <w:pPr>
      <w:spacing w:after="120"/>
    </w:pPr>
  </w:style>
  <w:style w:type="paragraph" w:styleId="List">
    <w:name w:val="List"/>
    <w:basedOn w:val="BodyText"/>
    <w:rsid w:val="006A6F71"/>
    <w:rPr>
      <w:rFonts w:cs="Tahoma"/>
    </w:rPr>
  </w:style>
  <w:style w:type="paragraph" w:styleId="Caption">
    <w:name w:val="caption"/>
    <w:basedOn w:val="Normal"/>
    <w:qFormat/>
    <w:rsid w:val="006A6F7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6A6F71"/>
    <w:pPr>
      <w:suppressLineNumbers/>
    </w:pPr>
    <w:rPr>
      <w:rFonts w:cs="Tahoma"/>
    </w:rPr>
  </w:style>
  <w:style w:type="paragraph" w:customStyle="1" w:styleId="WW-TableContents11111111">
    <w:name w:val="WW-Table Contents11111111"/>
    <w:basedOn w:val="BodyText"/>
    <w:rsid w:val="006A6F71"/>
    <w:pPr>
      <w:suppressLineNumbers/>
    </w:pPr>
  </w:style>
  <w:style w:type="paragraph" w:customStyle="1" w:styleId="WW-TableHeading11111111">
    <w:name w:val="WW-Table Heading11111111"/>
    <w:basedOn w:val="WW-TableContents11111111"/>
    <w:rsid w:val="006A6F71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6A6F71"/>
  </w:style>
  <w:style w:type="character" w:customStyle="1" w:styleId="Teletype">
    <w:name w:val="Teletype"/>
    <w:rsid w:val="00A91401"/>
    <w:rPr>
      <w:rFonts w:ascii="DejaVu Sans Mono" w:eastAsia="DejaVu Sans Mono" w:hAnsi="DejaVu Sans Mono" w:cs="DejaVu Sans Mono"/>
    </w:rPr>
  </w:style>
  <w:style w:type="character" w:customStyle="1" w:styleId="apple-tab-span">
    <w:name w:val="apple-tab-span"/>
    <w:basedOn w:val="DefaultParagraphFont"/>
    <w:rsid w:val="00830DB5"/>
  </w:style>
  <w:style w:type="character" w:customStyle="1" w:styleId="apple-style-span">
    <w:name w:val="apple-style-span"/>
    <w:basedOn w:val="DefaultParagraphFont"/>
    <w:rsid w:val="00830DB5"/>
  </w:style>
  <w:style w:type="paragraph" w:styleId="Header">
    <w:name w:val="header"/>
    <w:basedOn w:val="Normal"/>
    <w:link w:val="HeaderChar"/>
    <w:uiPriority w:val="99"/>
    <w:unhideWhenUsed/>
    <w:rsid w:val="00834CD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34CD4"/>
    <w:rPr>
      <w:rFonts w:eastAsia="Arial Unicode MS"/>
      <w:kern w:val="1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834CD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34CD4"/>
    <w:rPr>
      <w:rFonts w:eastAsia="Arial Unicode MS"/>
      <w:kern w:val="1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3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23AF"/>
    <w:rPr>
      <w:rFonts w:ascii="Segoe UI" w:eastAsia="Arial Unicode MS" w:hAnsi="Segoe UI" w:cs="Segoe UI"/>
      <w:kern w:val="1"/>
      <w:sz w:val="18"/>
      <w:szCs w:val="18"/>
      <w:lang w:val="en-US"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FA65C2"/>
    <w:rPr>
      <w:b/>
      <w:bCs/>
      <w:sz w:val="27"/>
      <w:szCs w:val="27"/>
    </w:rPr>
  </w:style>
  <w:style w:type="paragraph" w:customStyle="1" w:styleId="Body">
    <w:name w:val="Body"/>
    <w:rsid w:val="00DC48E9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93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84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6BAE1-DA4A-4CF0-936B-E324ED014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IPN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Hp</cp:lastModifiedBy>
  <cp:revision>4</cp:revision>
  <cp:lastPrinted>2023-06-20T03:54:00Z</cp:lastPrinted>
  <dcterms:created xsi:type="dcterms:W3CDTF">2023-06-30T07:05:00Z</dcterms:created>
  <dcterms:modified xsi:type="dcterms:W3CDTF">2023-06-30T07:07:00Z</dcterms:modified>
</cp:coreProperties>
</file>